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67" w:rsidRDefault="00D1796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-895028</wp:posOffset>
            </wp:positionH>
            <wp:positionV relativeFrom="paragraph">
              <wp:posOffset>-914078</wp:posOffset>
            </wp:positionV>
            <wp:extent cx="7569105" cy="10713493"/>
            <wp:effectExtent l="19050" t="0" r="0" b="0"/>
            <wp:wrapNone/>
            <wp:docPr id="1" name="Obrázek 0" descr="Žádost univerzál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 univerzální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71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2B71" w:rsidRDefault="003D2B71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2B71" w:rsidRDefault="008D0B88" w:rsidP="008D0B88">
      <w:pPr>
        <w:tabs>
          <w:tab w:val="left" w:pos="5235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D2B71" w:rsidRDefault="003D2B71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2B71" w:rsidRDefault="003D2B71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0B88">
        <w:rPr>
          <w:rFonts w:ascii="Arial" w:hAnsi="Arial" w:cs="Arial"/>
          <w:b/>
          <w:bCs/>
          <w:color w:val="000000"/>
        </w:rPr>
        <w:t>Adresa žadatele (zákonného zástupce):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000000"/>
        </w:rPr>
        <w:t>Jméno a příjmení: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000000"/>
        </w:rPr>
        <w:t>Ulice a číslo popisné: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000000"/>
        </w:rPr>
        <w:t>Město, PSČ: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0B88">
        <w:rPr>
          <w:rFonts w:ascii="Arial" w:hAnsi="Arial" w:cs="Arial"/>
          <w:b/>
          <w:bCs/>
          <w:color w:val="000000"/>
        </w:rPr>
        <w:t>Adresát: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PaedDr</w:t>
      </w:r>
      <w:r w:rsidR="009B1BDB" w:rsidRPr="008D0B88">
        <w:rPr>
          <w:rFonts w:ascii="Arial" w:hAnsi="Arial" w:cs="Arial"/>
          <w:color w:val="000000"/>
        </w:rPr>
        <w:t xml:space="preserve">. </w:t>
      </w:r>
      <w:r w:rsidRPr="008D0B88">
        <w:rPr>
          <w:rFonts w:ascii="Arial" w:hAnsi="Arial" w:cs="Arial"/>
          <w:color w:val="000000"/>
        </w:rPr>
        <w:t>Karel</w:t>
      </w:r>
      <w:r w:rsidR="009B1BDB" w:rsidRPr="008D0B88">
        <w:rPr>
          <w:rFonts w:ascii="Arial" w:hAnsi="Arial" w:cs="Arial"/>
          <w:color w:val="000000"/>
        </w:rPr>
        <w:t xml:space="preserve"> Kostka</w:t>
      </w:r>
      <w:r w:rsidRPr="008D0B88">
        <w:rPr>
          <w:rFonts w:ascii="Arial" w:hAnsi="Arial" w:cs="Arial"/>
          <w:color w:val="000000"/>
        </w:rPr>
        <w:t>, MBA, PhD.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Základní umělecká škola Kostka s.r.o.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Pod Pecníkem 1666, Vsetín 755 01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29A" w:rsidRPr="008D0B88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29A" w:rsidRPr="008D0B88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D0B88">
        <w:rPr>
          <w:rFonts w:ascii="Arial" w:hAnsi="Arial" w:cs="Arial"/>
          <w:b/>
          <w:color w:val="000000"/>
        </w:rPr>
        <w:t xml:space="preserve">Předmět žádosti: </w:t>
      </w:r>
      <w:r w:rsidRPr="008D0B88">
        <w:rPr>
          <w:rFonts w:ascii="Arial" w:hAnsi="Arial" w:cs="Arial"/>
          <w:b/>
          <w:color w:val="000000"/>
        </w:rPr>
        <w:tab/>
      </w:r>
      <w:r w:rsidRPr="008D0B88">
        <w:rPr>
          <w:rFonts w:ascii="Arial" w:hAnsi="Arial" w:cs="Arial"/>
          <w:color w:val="000000"/>
        </w:rPr>
        <w:t>………………………………………………………….</w:t>
      </w:r>
    </w:p>
    <w:p w:rsidR="00CF629A" w:rsidRPr="008D0B88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Vážený pane řediteli,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 xml:space="preserve">žádám Vás o </w:t>
      </w:r>
      <w:r w:rsidRPr="008D0B88">
        <w:rPr>
          <w:rFonts w:ascii="Arial" w:hAnsi="Arial" w:cs="Arial"/>
          <w:color w:val="000000"/>
        </w:rPr>
        <w:tab/>
      </w:r>
      <w:r w:rsidR="00CF629A" w:rsidRPr="008D0B88">
        <w:rPr>
          <w:rFonts w:ascii="Arial" w:hAnsi="Arial" w:cs="Arial"/>
          <w:color w:val="000000"/>
        </w:rPr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29A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mého syna/mé dcery:</w:t>
      </w:r>
      <w:r w:rsidR="00CF629A"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000000"/>
        </w:rPr>
        <w:t>narozen/a: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000000"/>
        </w:rPr>
        <w:t>bytem: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9C5467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obor/ročník:</w:t>
      </w:r>
      <w:r w:rsidRPr="008D0B88"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8D0B88" w:rsidRPr="008D0B88" w:rsidRDefault="008D0B88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Číslo Vašeho bankovního účtu: </w:t>
      </w:r>
      <w:r>
        <w:rPr>
          <w:rFonts w:ascii="Arial" w:hAnsi="Arial" w:cs="Arial"/>
          <w:color w:val="000000"/>
        </w:rPr>
        <w:tab/>
        <w:t>………………………………………………………….</w:t>
      </w:r>
    </w:p>
    <w:p w:rsidR="008D0B88" w:rsidRPr="008D0B88" w:rsidRDefault="008D0B88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(v případě vrácení peněžní částky)</w:t>
      </w:r>
      <w:bookmarkStart w:id="0" w:name="_GoBack"/>
      <w:bookmarkEnd w:id="0"/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0B88">
        <w:rPr>
          <w:rFonts w:ascii="Arial" w:hAnsi="Arial" w:cs="Arial"/>
          <w:b/>
          <w:bCs/>
          <w:color w:val="000000"/>
        </w:rPr>
        <w:t>Důvod žádosti: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D0B88"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CF629A" w:rsidRPr="008D0B88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Za vyřízení mé žádosti Vám děkuji.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S pozdravem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 w:rsidRPr="008D0B88">
        <w:rPr>
          <w:rFonts w:ascii="Arial" w:hAnsi="Arial" w:cs="Arial"/>
          <w:color w:val="808080"/>
        </w:rPr>
        <w:t>……………………………………………………….</w:t>
      </w:r>
    </w:p>
    <w:p w:rsidR="009C5467" w:rsidRPr="008D0B88" w:rsidRDefault="009C5467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0B88">
        <w:rPr>
          <w:rFonts w:ascii="Arial" w:hAnsi="Arial" w:cs="Arial"/>
          <w:color w:val="000000"/>
        </w:rPr>
        <w:t>Podpis</w:t>
      </w:r>
    </w:p>
    <w:p w:rsidR="00CF629A" w:rsidRPr="008D0B88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29A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629A" w:rsidRPr="009C5467" w:rsidRDefault="00CF629A" w:rsidP="009C546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 ……………………….   Dne ……………....</w:t>
      </w:r>
    </w:p>
    <w:sectPr w:rsidR="00CF629A" w:rsidRPr="009C5467" w:rsidSect="003D2B7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67"/>
    <w:rsid w:val="00087A31"/>
    <w:rsid w:val="003D2B71"/>
    <w:rsid w:val="006037D2"/>
    <w:rsid w:val="008D0B88"/>
    <w:rsid w:val="009B1BDB"/>
    <w:rsid w:val="009C5467"/>
    <w:rsid w:val="00CF629A"/>
    <w:rsid w:val="00D1195E"/>
    <w:rsid w:val="00D1796A"/>
    <w:rsid w:val="00DF2C37"/>
    <w:rsid w:val="00F441B7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EE2"/>
  <w15:docId w15:val="{17A5D875-08D6-4001-9A5F-413B3F9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</dc:creator>
  <cp:lastModifiedBy>Vrchovská Lucie</cp:lastModifiedBy>
  <cp:revision>7</cp:revision>
  <dcterms:created xsi:type="dcterms:W3CDTF">2022-11-18T13:41:00Z</dcterms:created>
  <dcterms:modified xsi:type="dcterms:W3CDTF">2022-11-21T13:21:00Z</dcterms:modified>
</cp:coreProperties>
</file>